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A82F2" w14:textId="4B0A5B90" w:rsidR="009D6248" w:rsidRPr="009D6248" w:rsidRDefault="009D6248" w:rsidP="009D6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D624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Open Position: Senior Project Engineer</w:t>
      </w:r>
    </w:p>
    <w:p w14:paraId="46215692" w14:textId="3C863116" w:rsidR="005041FA" w:rsidRDefault="005041FA" w:rsidP="009D6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Location: Omaha, NE</w:t>
      </w:r>
    </w:p>
    <w:p w14:paraId="118E471F" w14:textId="4ECA3F83" w:rsidR="009D6248" w:rsidRPr="009D6248" w:rsidRDefault="009D6248" w:rsidP="009D6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D6248">
        <w:rPr>
          <w:rFonts w:ascii="Times New Roman" w:eastAsia="Times New Roman" w:hAnsi="Times New Roman" w:cs="Times New Roman"/>
          <w:kern w:val="0"/>
          <w14:ligatures w14:val="none"/>
        </w:rPr>
        <w:t xml:space="preserve">We are looking for a driven and experienced </w:t>
      </w:r>
      <w:r w:rsidRPr="009D624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Senior Project Engineer</w:t>
      </w:r>
      <w:r w:rsidRPr="009D6248">
        <w:rPr>
          <w:rFonts w:ascii="Times New Roman" w:eastAsia="Times New Roman" w:hAnsi="Times New Roman" w:cs="Times New Roman"/>
          <w:kern w:val="0"/>
          <w14:ligatures w14:val="none"/>
        </w:rPr>
        <w:t xml:space="preserve"> to join our team. In this role, you will support the delivery of construction projects while also taking ownership of smaller projects from preconstruction through closeout. The ideal candidate thrives in a fast-paced environment, demonstrates strong problem-solving abilities, and values collaboration across all project stakeholders.</w:t>
      </w:r>
    </w:p>
    <w:p w14:paraId="1A4B3580" w14:textId="0B59DF5B" w:rsidR="009D6248" w:rsidRPr="009D6248" w:rsidRDefault="000379F8" w:rsidP="009D6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You’ll Do</w:t>
      </w:r>
      <w:r w:rsidR="009D6248" w:rsidRPr="009D624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</w:p>
    <w:p w14:paraId="52501CAE" w14:textId="76C2AC7C" w:rsidR="009D6248" w:rsidRPr="009D6248" w:rsidRDefault="009D6248" w:rsidP="009D62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D6248">
        <w:rPr>
          <w:rFonts w:ascii="Times New Roman" w:eastAsia="Times New Roman" w:hAnsi="Times New Roman" w:cs="Times New Roman"/>
          <w:kern w:val="0"/>
          <w14:ligatures w14:val="none"/>
        </w:rPr>
        <w:t xml:space="preserve">Support the Project Manager and Superintendent in the daily management of </w:t>
      </w:r>
      <w:r w:rsidR="000D3B29">
        <w:rPr>
          <w:rFonts w:ascii="Times New Roman" w:eastAsia="Times New Roman" w:hAnsi="Times New Roman" w:cs="Times New Roman"/>
          <w:kern w:val="0"/>
          <w14:ligatures w14:val="none"/>
        </w:rPr>
        <w:t>small to medium sized</w:t>
      </w:r>
      <w:r w:rsidRPr="009D6248">
        <w:rPr>
          <w:rFonts w:ascii="Times New Roman" w:eastAsia="Times New Roman" w:hAnsi="Times New Roman" w:cs="Times New Roman"/>
          <w:kern w:val="0"/>
          <w14:ligatures w14:val="none"/>
        </w:rPr>
        <w:t xml:space="preserve"> construction projects.</w:t>
      </w:r>
    </w:p>
    <w:p w14:paraId="66692D5A" w14:textId="77777777" w:rsidR="009D6248" w:rsidRPr="009D6248" w:rsidRDefault="009D6248" w:rsidP="009D62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D6248">
        <w:rPr>
          <w:rFonts w:ascii="Times New Roman" w:eastAsia="Times New Roman" w:hAnsi="Times New Roman" w:cs="Times New Roman"/>
          <w:kern w:val="0"/>
          <w14:ligatures w14:val="none"/>
        </w:rPr>
        <w:t>Independently manage smaller-scale construction projects, overseeing all phases from planning to turnover.</w:t>
      </w:r>
    </w:p>
    <w:p w14:paraId="6BFDD658" w14:textId="77777777" w:rsidR="009D6248" w:rsidRPr="009D6248" w:rsidRDefault="009D6248" w:rsidP="009D62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D6248">
        <w:rPr>
          <w:rFonts w:ascii="Times New Roman" w:eastAsia="Times New Roman" w:hAnsi="Times New Roman" w:cs="Times New Roman"/>
          <w:kern w:val="0"/>
          <w14:ligatures w14:val="none"/>
        </w:rPr>
        <w:t>Lead and coordinate project engineering activities including RFIs, submittals, change orders, procurement tracking, and quality documentation.</w:t>
      </w:r>
    </w:p>
    <w:p w14:paraId="0414E974" w14:textId="77777777" w:rsidR="009D6248" w:rsidRPr="009D6248" w:rsidRDefault="009D6248" w:rsidP="009D62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D6248">
        <w:rPr>
          <w:rFonts w:ascii="Times New Roman" w:eastAsia="Times New Roman" w:hAnsi="Times New Roman" w:cs="Times New Roman"/>
          <w:kern w:val="0"/>
          <w14:ligatures w14:val="none"/>
        </w:rPr>
        <w:t>Maintain project documentation and ensure compliance with contract requirements.</w:t>
      </w:r>
    </w:p>
    <w:p w14:paraId="314CC7CE" w14:textId="77777777" w:rsidR="009D6248" w:rsidRPr="009D6248" w:rsidRDefault="009D6248" w:rsidP="009D62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D6248">
        <w:rPr>
          <w:rFonts w:ascii="Times New Roman" w:eastAsia="Times New Roman" w:hAnsi="Times New Roman" w:cs="Times New Roman"/>
          <w:kern w:val="0"/>
          <w14:ligatures w14:val="none"/>
        </w:rPr>
        <w:t>Assist in schedule development, updates, and progress monitoring using tools like Primavera P6 or Microsoft Project.</w:t>
      </w:r>
    </w:p>
    <w:p w14:paraId="6999FA4F" w14:textId="77777777" w:rsidR="009D6248" w:rsidRPr="009D6248" w:rsidRDefault="009D6248" w:rsidP="009D62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D6248">
        <w:rPr>
          <w:rFonts w:ascii="Times New Roman" w:eastAsia="Times New Roman" w:hAnsi="Times New Roman" w:cs="Times New Roman"/>
          <w:kern w:val="0"/>
          <w14:ligatures w14:val="none"/>
        </w:rPr>
        <w:t>Evaluate and resolve constructability issues in collaboration with design and field teams.</w:t>
      </w:r>
    </w:p>
    <w:p w14:paraId="532485AF" w14:textId="77777777" w:rsidR="009D6248" w:rsidRPr="009D6248" w:rsidRDefault="009D6248" w:rsidP="009D62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D6248">
        <w:rPr>
          <w:rFonts w:ascii="Times New Roman" w:eastAsia="Times New Roman" w:hAnsi="Times New Roman" w:cs="Times New Roman"/>
          <w:kern w:val="0"/>
          <w14:ligatures w14:val="none"/>
        </w:rPr>
        <w:t>Coordinate with subcontractors and suppliers to ensure timely delivery of materials and scope execution.</w:t>
      </w:r>
    </w:p>
    <w:p w14:paraId="3B297460" w14:textId="77777777" w:rsidR="009D6248" w:rsidRPr="009D6248" w:rsidRDefault="009D6248" w:rsidP="009D62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D6248">
        <w:rPr>
          <w:rFonts w:ascii="Times New Roman" w:eastAsia="Times New Roman" w:hAnsi="Times New Roman" w:cs="Times New Roman"/>
          <w:kern w:val="0"/>
          <w14:ligatures w14:val="none"/>
        </w:rPr>
        <w:t>Participate in preconstruction services including estimating, value engineering, and bid reviews.</w:t>
      </w:r>
    </w:p>
    <w:p w14:paraId="40624CA2" w14:textId="6CB26D16" w:rsidR="009D6248" w:rsidRPr="009D6248" w:rsidRDefault="001D6BC3" w:rsidP="009D62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Leads the project close out process, including creation and management of punch lists</w:t>
      </w:r>
      <w:r w:rsidR="00ED6015">
        <w:rPr>
          <w:rFonts w:ascii="Times New Roman" w:eastAsia="Times New Roman" w:hAnsi="Times New Roman" w:cs="Times New Roman"/>
          <w:kern w:val="0"/>
          <w14:ligatures w14:val="none"/>
        </w:rPr>
        <w:t xml:space="preserve">, tracking and controlling quality and costs for assigned scopes of work. </w:t>
      </w:r>
    </w:p>
    <w:p w14:paraId="1622C0D1" w14:textId="77777777" w:rsidR="009D6248" w:rsidRPr="009D6248" w:rsidRDefault="009D6248" w:rsidP="009D62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D6248">
        <w:rPr>
          <w:rFonts w:ascii="Times New Roman" w:eastAsia="Times New Roman" w:hAnsi="Times New Roman" w:cs="Times New Roman"/>
          <w:kern w:val="0"/>
          <w14:ligatures w14:val="none"/>
        </w:rPr>
        <w:t>Support and enforce health, safety, and environmental protocols on job sites.</w:t>
      </w:r>
    </w:p>
    <w:p w14:paraId="4A9920D5" w14:textId="66483354" w:rsidR="009D6248" w:rsidRPr="009D6248" w:rsidRDefault="000379F8" w:rsidP="009D6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We’re Looking For</w:t>
      </w:r>
      <w:r w:rsidR="009D6248" w:rsidRPr="009D624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</w:p>
    <w:p w14:paraId="6F8D6E35" w14:textId="77777777" w:rsidR="009D6248" w:rsidRPr="009D6248" w:rsidRDefault="009D6248" w:rsidP="009D62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D6248">
        <w:rPr>
          <w:rFonts w:ascii="Times New Roman" w:eastAsia="Times New Roman" w:hAnsi="Times New Roman" w:cs="Times New Roman"/>
          <w:kern w:val="0"/>
          <w14:ligatures w14:val="none"/>
        </w:rPr>
        <w:t>Bachelor’s degree in Construction Management, Civil Engineering, or a related field.</w:t>
      </w:r>
    </w:p>
    <w:p w14:paraId="1FC9D780" w14:textId="4687C3F8" w:rsidR="009D6248" w:rsidRPr="009D6248" w:rsidRDefault="00D9704C" w:rsidP="009D62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3</w:t>
      </w:r>
      <w:r w:rsidR="009D6248" w:rsidRPr="009D6248">
        <w:rPr>
          <w:rFonts w:ascii="Times New Roman" w:eastAsia="Times New Roman" w:hAnsi="Times New Roman" w:cs="Times New Roman"/>
          <w:kern w:val="0"/>
          <w14:ligatures w14:val="none"/>
        </w:rPr>
        <w:t xml:space="preserve">+ years of experience </w:t>
      </w:r>
    </w:p>
    <w:p w14:paraId="1D5D00E0" w14:textId="77777777" w:rsidR="009D6248" w:rsidRPr="009D6248" w:rsidRDefault="009D6248" w:rsidP="009D62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D6248">
        <w:rPr>
          <w:rFonts w:ascii="Times New Roman" w:eastAsia="Times New Roman" w:hAnsi="Times New Roman" w:cs="Times New Roman"/>
          <w:kern w:val="0"/>
          <w14:ligatures w14:val="none"/>
        </w:rPr>
        <w:t>Demonstrated ability to run small construction projects independently.</w:t>
      </w:r>
    </w:p>
    <w:p w14:paraId="13F74DC5" w14:textId="77777777" w:rsidR="009D6248" w:rsidRPr="009D6248" w:rsidRDefault="009D6248" w:rsidP="009D62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D6248">
        <w:rPr>
          <w:rFonts w:ascii="Times New Roman" w:eastAsia="Times New Roman" w:hAnsi="Times New Roman" w:cs="Times New Roman"/>
          <w:kern w:val="0"/>
          <w14:ligatures w14:val="none"/>
        </w:rPr>
        <w:t>Strong knowledge of construction means, methods, and sequencing.</w:t>
      </w:r>
    </w:p>
    <w:p w14:paraId="116F417B" w14:textId="37D4BEC8" w:rsidR="009D6248" w:rsidRPr="009D6248" w:rsidRDefault="009D6248" w:rsidP="009D62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D6248">
        <w:rPr>
          <w:rFonts w:ascii="Times New Roman" w:eastAsia="Times New Roman" w:hAnsi="Times New Roman" w:cs="Times New Roman"/>
          <w:kern w:val="0"/>
          <w14:ligatures w14:val="none"/>
        </w:rPr>
        <w:t>Proficiency in project management and scheduling software (e.g., Procore, Bluebeam, P6</w:t>
      </w:r>
      <w:r w:rsidR="00186C27">
        <w:rPr>
          <w:rFonts w:ascii="Times New Roman" w:eastAsia="Times New Roman" w:hAnsi="Times New Roman" w:cs="Times New Roman"/>
          <w:kern w:val="0"/>
          <w14:ligatures w14:val="none"/>
        </w:rPr>
        <w:t xml:space="preserve"> or</w:t>
      </w:r>
      <w:r w:rsidRPr="009D6248">
        <w:rPr>
          <w:rFonts w:ascii="Times New Roman" w:eastAsia="Times New Roman" w:hAnsi="Times New Roman" w:cs="Times New Roman"/>
          <w:kern w:val="0"/>
          <w14:ligatures w14:val="none"/>
        </w:rPr>
        <w:t xml:space="preserve"> MS Project).</w:t>
      </w:r>
    </w:p>
    <w:p w14:paraId="742FC706" w14:textId="77777777" w:rsidR="009D6248" w:rsidRPr="009D6248" w:rsidRDefault="009D6248" w:rsidP="009D62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D6248">
        <w:rPr>
          <w:rFonts w:ascii="Times New Roman" w:eastAsia="Times New Roman" w:hAnsi="Times New Roman" w:cs="Times New Roman"/>
          <w:kern w:val="0"/>
          <w14:ligatures w14:val="none"/>
        </w:rPr>
        <w:t>Excellent organizational, communication, and leadership skills.</w:t>
      </w:r>
    </w:p>
    <w:p w14:paraId="67F32BFC" w14:textId="77777777" w:rsidR="009D6248" w:rsidRPr="009D6248" w:rsidRDefault="009D6248" w:rsidP="009D62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D6248">
        <w:rPr>
          <w:rFonts w:ascii="Times New Roman" w:eastAsia="Times New Roman" w:hAnsi="Times New Roman" w:cs="Times New Roman"/>
          <w:kern w:val="0"/>
          <w14:ligatures w14:val="none"/>
        </w:rPr>
        <w:t>Experience working with design-build, CMAR, and traditional delivery methods.</w:t>
      </w:r>
    </w:p>
    <w:p w14:paraId="76EB57A8" w14:textId="77777777" w:rsidR="009D6248" w:rsidRPr="009D6248" w:rsidRDefault="009D6248" w:rsidP="009D62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D6248">
        <w:rPr>
          <w:rFonts w:ascii="Times New Roman" w:eastAsia="Times New Roman" w:hAnsi="Times New Roman" w:cs="Times New Roman"/>
          <w:kern w:val="0"/>
          <w14:ligatures w14:val="none"/>
        </w:rPr>
        <w:t>Ability to manage multiple priorities and meet tight deadlines.</w:t>
      </w:r>
    </w:p>
    <w:p w14:paraId="3D8EC490" w14:textId="04301F85" w:rsidR="009D6248" w:rsidRPr="009D6248" w:rsidRDefault="009D6248" w:rsidP="009D6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D624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Why </w:t>
      </w:r>
      <w:r w:rsidR="001A2FC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7er Construction</w:t>
      </w:r>
      <w:r w:rsidRPr="009D624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</w:p>
    <w:p w14:paraId="29179DF5" w14:textId="77777777" w:rsidR="009D6248" w:rsidRPr="009D6248" w:rsidRDefault="009D6248" w:rsidP="009D62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D6248">
        <w:rPr>
          <w:rFonts w:ascii="Times New Roman" w:eastAsia="Times New Roman" w:hAnsi="Times New Roman" w:cs="Times New Roman"/>
          <w:kern w:val="0"/>
          <w14:ligatures w14:val="none"/>
        </w:rPr>
        <w:t>Be part of a collaborative and innovative team environment.</w:t>
      </w:r>
    </w:p>
    <w:p w14:paraId="0A138B16" w14:textId="77777777" w:rsidR="009D6248" w:rsidRPr="009D6248" w:rsidRDefault="009D6248" w:rsidP="009D62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D6248">
        <w:rPr>
          <w:rFonts w:ascii="Times New Roman" w:eastAsia="Times New Roman" w:hAnsi="Times New Roman" w:cs="Times New Roman"/>
          <w:kern w:val="0"/>
          <w14:ligatures w14:val="none"/>
        </w:rPr>
        <w:t>Work on impactful projects with room to grow into higher leadership roles.</w:t>
      </w:r>
    </w:p>
    <w:p w14:paraId="2ACB7E9F" w14:textId="4AC2A3CD" w:rsidR="009D6248" w:rsidRPr="009D6248" w:rsidRDefault="009D6248" w:rsidP="009D62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D6248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Gain hands-on experience managing turnkey projects.</w:t>
      </w:r>
    </w:p>
    <w:p w14:paraId="094A4B78" w14:textId="0A5DAF67" w:rsidR="00C74134" w:rsidRDefault="009D6248" w:rsidP="00186C2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D6248">
        <w:rPr>
          <w:rFonts w:ascii="Times New Roman" w:eastAsia="Times New Roman" w:hAnsi="Times New Roman" w:cs="Times New Roman"/>
          <w:kern w:val="0"/>
          <w14:ligatures w14:val="none"/>
        </w:rPr>
        <w:t>Competitive salary and benefits, with ongoing opportunities for career development.</w:t>
      </w:r>
    </w:p>
    <w:p w14:paraId="70A3EAA7" w14:textId="446C600B" w:rsidR="006A59AF" w:rsidRPr="009D6248" w:rsidRDefault="006A59AF" w:rsidP="006A5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Benefits</w:t>
      </w:r>
      <w:r w:rsidRPr="009D624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</w:p>
    <w:p w14:paraId="62670525" w14:textId="66F39C61" w:rsidR="0092313D" w:rsidRDefault="0092313D" w:rsidP="0092313D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Salary Range: $</w:t>
      </w:r>
      <w:r w:rsidR="002D6A12">
        <w:rPr>
          <w:rFonts w:ascii="Times New Roman" w:eastAsia="Times New Roman" w:hAnsi="Times New Roman" w:cs="Times New Roman"/>
          <w:kern w:val="0"/>
          <w14:ligatures w14:val="none"/>
        </w:rPr>
        <w:t>89</w:t>
      </w:r>
      <w:r>
        <w:rPr>
          <w:rFonts w:ascii="Times New Roman" w:eastAsia="Times New Roman" w:hAnsi="Times New Roman" w:cs="Times New Roman"/>
          <w:kern w:val="0"/>
          <w14:ligatures w14:val="none"/>
        </w:rPr>
        <w:t>k - $1</w:t>
      </w:r>
      <w:r w:rsidR="002D6A12">
        <w:rPr>
          <w:rFonts w:ascii="Times New Roman" w:eastAsia="Times New Roman" w:hAnsi="Times New Roman" w:cs="Times New Roman"/>
          <w:kern w:val="0"/>
          <w14:ligatures w14:val="none"/>
        </w:rPr>
        <w:t>10</w:t>
      </w:r>
      <w:r>
        <w:rPr>
          <w:rFonts w:ascii="Times New Roman" w:eastAsia="Times New Roman" w:hAnsi="Times New Roman" w:cs="Times New Roman"/>
          <w:kern w:val="0"/>
          <w14:ligatures w14:val="none"/>
        </w:rPr>
        <w:t>k based on experience level</w:t>
      </w:r>
    </w:p>
    <w:p w14:paraId="253D56A7" w14:textId="77777777" w:rsidR="0092313D" w:rsidRDefault="0092313D" w:rsidP="0092313D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401(k) – Helping you plan for a secure financial future. </w:t>
      </w:r>
    </w:p>
    <w:p w14:paraId="3D3201F6" w14:textId="77777777" w:rsidR="0092313D" w:rsidRDefault="0092313D" w:rsidP="0092313D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Health, Vision and Dental Insurance – Ensuring you and your family are covered</w:t>
      </w:r>
    </w:p>
    <w:p w14:paraId="4282042C" w14:textId="77777777" w:rsidR="0092313D" w:rsidRDefault="0092313D" w:rsidP="0092313D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Profit-Sharing – Rewarding your contributions to our success</w:t>
      </w:r>
    </w:p>
    <w:p w14:paraId="10E6E29B" w14:textId="77777777" w:rsidR="0092313D" w:rsidRDefault="0092313D" w:rsidP="0092313D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Unlimited PTO – Because taking time off is important for your well-being </w:t>
      </w:r>
    </w:p>
    <w:p w14:paraId="50DEAEC7" w14:textId="63AE7AC1" w:rsidR="004D513E" w:rsidRPr="0092313D" w:rsidRDefault="0092313D" w:rsidP="0092313D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Phone Plan </w:t>
      </w:r>
    </w:p>
    <w:sectPr w:rsidR="004D513E" w:rsidRPr="009231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40F1C"/>
    <w:multiLevelType w:val="multilevel"/>
    <w:tmpl w:val="AF34D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C16000"/>
    <w:multiLevelType w:val="multilevel"/>
    <w:tmpl w:val="36387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565691"/>
    <w:multiLevelType w:val="hybridMultilevel"/>
    <w:tmpl w:val="6CF09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93CCD"/>
    <w:multiLevelType w:val="multilevel"/>
    <w:tmpl w:val="67745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CB4DC5"/>
    <w:multiLevelType w:val="multilevel"/>
    <w:tmpl w:val="6EBE1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A77B8A"/>
    <w:multiLevelType w:val="multilevel"/>
    <w:tmpl w:val="869C6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725DC9"/>
    <w:multiLevelType w:val="hybridMultilevel"/>
    <w:tmpl w:val="54466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053802">
    <w:abstractNumId w:val="1"/>
  </w:num>
  <w:num w:numId="2" w16cid:durableId="1830823282">
    <w:abstractNumId w:val="4"/>
  </w:num>
  <w:num w:numId="3" w16cid:durableId="1998529628">
    <w:abstractNumId w:val="3"/>
  </w:num>
  <w:num w:numId="4" w16cid:durableId="1394155183">
    <w:abstractNumId w:val="0"/>
  </w:num>
  <w:num w:numId="5" w16cid:durableId="1592082033">
    <w:abstractNumId w:val="5"/>
  </w:num>
  <w:num w:numId="6" w16cid:durableId="1772122987">
    <w:abstractNumId w:val="2"/>
  </w:num>
  <w:num w:numId="7" w16cid:durableId="2115589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134"/>
    <w:rsid w:val="000379F8"/>
    <w:rsid w:val="000C4F0C"/>
    <w:rsid w:val="000D3B29"/>
    <w:rsid w:val="000D64A5"/>
    <w:rsid w:val="00116670"/>
    <w:rsid w:val="001615F5"/>
    <w:rsid w:val="001726C4"/>
    <w:rsid w:val="00186C27"/>
    <w:rsid w:val="001A2FC1"/>
    <w:rsid w:val="001A4918"/>
    <w:rsid w:val="001D6BC3"/>
    <w:rsid w:val="002D2E2D"/>
    <w:rsid w:val="002D5646"/>
    <w:rsid w:val="002D6A12"/>
    <w:rsid w:val="003E1682"/>
    <w:rsid w:val="004D513E"/>
    <w:rsid w:val="005041FA"/>
    <w:rsid w:val="00523742"/>
    <w:rsid w:val="0061046E"/>
    <w:rsid w:val="006A59AF"/>
    <w:rsid w:val="007D6481"/>
    <w:rsid w:val="008D372E"/>
    <w:rsid w:val="0092313D"/>
    <w:rsid w:val="009D6248"/>
    <w:rsid w:val="00A02A55"/>
    <w:rsid w:val="00A9217F"/>
    <w:rsid w:val="00AE4D01"/>
    <w:rsid w:val="00AF59B8"/>
    <w:rsid w:val="00B104F2"/>
    <w:rsid w:val="00B71CBF"/>
    <w:rsid w:val="00C524EE"/>
    <w:rsid w:val="00C549CB"/>
    <w:rsid w:val="00C74134"/>
    <w:rsid w:val="00D94B8D"/>
    <w:rsid w:val="00D96CF0"/>
    <w:rsid w:val="00D9704C"/>
    <w:rsid w:val="00ED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5E96A"/>
  <w15:chartTrackingRefBased/>
  <w15:docId w15:val="{786826AE-42B8-4F68-BC03-5ED68DE6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41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4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41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41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41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41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41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41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41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41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41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41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41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41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41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41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41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41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41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4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41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41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4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41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41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41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41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41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41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5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Sevener</dc:creator>
  <cp:keywords/>
  <dc:description/>
  <cp:lastModifiedBy>Jason Sevener</cp:lastModifiedBy>
  <cp:revision>32</cp:revision>
  <dcterms:created xsi:type="dcterms:W3CDTF">2025-04-04T12:54:00Z</dcterms:created>
  <dcterms:modified xsi:type="dcterms:W3CDTF">2025-04-12T15:12:00Z</dcterms:modified>
</cp:coreProperties>
</file>