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2D130" w14:textId="77777777" w:rsidR="00116670" w:rsidRPr="00116670" w:rsidRDefault="00116670" w:rsidP="00116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66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Open Position: Construction Superintendent</w:t>
      </w:r>
    </w:p>
    <w:p w14:paraId="58F00FF4" w14:textId="77777777" w:rsidR="00116670" w:rsidRPr="00116670" w:rsidRDefault="00116670" w:rsidP="00116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6670">
        <w:rPr>
          <w:rFonts w:ascii="Times New Roman" w:eastAsia="Times New Roman" w:hAnsi="Times New Roman" w:cs="Times New Roman"/>
          <w:kern w:val="0"/>
          <w14:ligatures w14:val="none"/>
        </w:rPr>
        <w:t xml:space="preserve">We are seeking a </w:t>
      </w:r>
      <w:r w:rsidRPr="001166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Construction Superintendent</w:t>
      </w:r>
      <w:r w:rsidRPr="00116670">
        <w:rPr>
          <w:rFonts w:ascii="Times New Roman" w:eastAsia="Times New Roman" w:hAnsi="Times New Roman" w:cs="Times New Roman"/>
          <w:kern w:val="0"/>
          <w14:ligatures w14:val="none"/>
        </w:rPr>
        <w:t xml:space="preserve"> to join our team! This is a critical, hands-on role responsible for overseeing construction projects from planning through completion. The ideal candidate will be a strong leader with excellent communication and time-management skills, capable of coordinating multiple trades and professionals while maintaining the highest standards of quality, safety, and efficiency.</w:t>
      </w:r>
    </w:p>
    <w:p w14:paraId="0CA0FB9B" w14:textId="0E849439" w:rsidR="00116670" w:rsidRPr="00116670" w:rsidRDefault="007E7F57" w:rsidP="00116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You’ll Do</w:t>
      </w:r>
      <w:r w:rsidR="00116670" w:rsidRPr="001166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16E1155F" w14:textId="77777777" w:rsidR="00116670" w:rsidRPr="00116670" w:rsidRDefault="00116670" w:rsidP="00116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6670">
        <w:rPr>
          <w:rFonts w:ascii="Times New Roman" w:eastAsia="Times New Roman" w:hAnsi="Times New Roman" w:cs="Times New Roman"/>
          <w:kern w:val="0"/>
          <w14:ligatures w14:val="none"/>
        </w:rPr>
        <w:t>Supervise all project personnel, including staff and subcontractors.</w:t>
      </w:r>
    </w:p>
    <w:p w14:paraId="53FD897E" w14:textId="77777777" w:rsidR="00116670" w:rsidRPr="00116670" w:rsidRDefault="00116670" w:rsidP="00116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6670">
        <w:rPr>
          <w:rFonts w:ascii="Times New Roman" w:eastAsia="Times New Roman" w:hAnsi="Times New Roman" w:cs="Times New Roman"/>
          <w:kern w:val="0"/>
          <w14:ligatures w14:val="none"/>
        </w:rPr>
        <w:t xml:space="preserve">Collaborate with architects, engineers, </w:t>
      </w:r>
      <w:proofErr w:type="gramStart"/>
      <w:r w:rsidRPr="00116670">
        <w:rPr>
          <w:rFonts w:ascii="Times New Roman" w:eastAsia="Times New Roman" w:hAnsi="Times New Roman" w:cs="Times New Roman"/>
          <w:kern w:val="0"/>
          <w14:ligatures w14:val="none"/>
        </w:rPr>
        <w:t>trades</w:t>
      </w:r>
      <w:proofErr w:type="gramEnd"/>
      <w:r w:rsidRPr="00116670">
        <w:rPr>
          <w:rFonts w:ascii="Times New Roman" w:eastAsia="Times New Roman" w:hAnsi="Times New Roman" w:cs="Times New Roman"/>
          <w:kern w:val="0"/>
          <w14:ligatures w14:val="none"/>
        </w:rPr>
        <w:t>, and owners to ensure smooth project execution.</w:t>
      </w:r>
    </w:p>
    <w:p w14:paraId="40909884" w14:textId="77777777" w:rsidR="00116670" w:rsidRPr="00116670" w:rsidRDefault="00116670" w:rsidP="00116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6670">
        <w:rPr>
          <w:rFonts w:ascii="Times New Roman" w:eastAsia="Times New Roman" w:hAnsi="Times New Roman" w:cs="Times New Roman"/>
          <w:kern w:val="0"/>
          <w14:ligatures w14:val="none"/>
        </w:rPr>
        <w:t>Perform detailed quality inspections throughout the construction process.</w:t>
      </w:r>
    </w:p>
    <w:p w14:paraId="0637CF75" w14:textId="77777777" w:rsidR="00116670" w:rsidRPr="00116670" w:rsidRDefault="00116670" w:rsidP="00116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6670">
        <w:rPr>
          <w:rFonts w:ascii="Times New Roman" w:eastAsia="Times New Roman" w:hAnsi="Times New Roman" w:cs="Times New Roman"/>
          <w:kern w:val="0"/>
          <w14:ligatures w14:val="none"/>
        </w:rPr>
        <w:t>Plan, develop, and manage the full project schedule.</w:t>
      </w:r>
    </w:p>
    <w:p w14:paraId="261E6444" w14:textId="77777777" w:rsidR="00116670" w:rsidRPr="00116670" w:rsidRDefault="00116670" w:rsidP="00116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6670">
        <w:rPr>
          <w:rFonts w:ascii="Times New Roman" w:eastAsia="Times New Roman" w:hAnsi="Times New Roman" w:cs="Times New Roman"/>
          <w:kern w:val="0"/>
          <w14:ligatures w14:val="none"/>
        </w:rPr>
        <w:t>Estimate, track, and manage project costs to ensure budget compliance.</w:t>
      </w:r>
    </w:p>
    <w:p w14:paraId="76F95759" w14:textId="77777777" w:rsidR="00116670" w:rsidRPr="00116670" w:rsidRDefault="00116670" w:rsidP="00116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6670">
        <w:rPr>
          <w:rFonts w:ascii="Times New Roman" w:eastAsia="Times New Roman" w:hAnsi="Times New Roman" w:cs="Times New Roman"/>
          <w:kern w:val="0"/>
          <w14:ligatures w14:val="none"/>
        </w:rPr>
        <w:t>Manage and enforce site safety and quality programs.</w:t>
      </w:r>
    </w:p>
    <w:p w14:paraId="5698D895" w14:textId="77777777" w:rsidR="00116670" w:rsidRPr="00116670" w:rsidRDefault="00116670" w:rsidP="00116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6670">
        <w:rPr>
          <w:rFonts w:ascii="Times New Roman" w:eastAsia="Times New Roman" w:hAnsi="Times New Roman" w:cs="Times New Roman"/>
          <w:kern w:val="0"/>
          <w14:ligatures w14:val="none"/>
        </w:rPr>
        <w:t>Schedule and perform inspections with Authorities Having Jurisdiction (AHJ).</w:t>
      </w:r>
    </w:p>
    <w:p w14:paraId="40B9B1A8" w14:textId="77777777" w:rsidR="00116670" w:rsidRPr="00116670" w:rsidRDefault="00116670" w:rsidP="00116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6670">
        <w:rPr>
          <w:rFonts w:ascii="Times New Roman" w:eastAsia="Times New Roman" w:hAnsi="Times New Roman" w:cs="Times New Roman"/>
          <w:kern w:val="0"/>
          <w14:ligatures w14:val="none"/>
        </w:rPr>
        <w:t>Handle site logistics, including equipment, materials, staging, and deliveries.</w:t>
      </w:r>
    </w:p>
    <w:p w14:paraId="2EE15898" w14:textId="77777777" w:rsidR="00116670" w:rsidRPr="00116670" w:rsidRDefault="00116670" w:rsidP="00116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6670">
        <w:rPr>
          <w:rFonts w:ascii="Times New Roman" w:eastAsia="Times New Roman" w:hAnsi="Times New Roman" w:cs="Times New Roman"/>
          <w:kern w:val="0"/>
          <w14:ligatures w14:val="none"/>
        </w:rPr>
        <w:t xml:space="preserve">Ensure job site cleanliness, safety, and professionalism </w:t>
      </w:r>
      <w:proofErr w:type="gramStart"/>
      <w:r w:rsidRPr="00116670">
        <w:rPr>
          <w:rFonts w:ascii="Times New Roman" w:eastAsia="Times New Roman" w:hAnsi="Times New Roman" w:cs="Times New Roman"/>
          <w:kern w:val="0"/>
          <w14:ligatures w14:val="none"/>
        </w:rPr>
        <w:t>at all times</w:t>
      </w:r>
      <w:proofErr w:type="gramEnd"/>
      <w:r w:rsidRPr="00116670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16107B8A" w14:textId="77777777" w:rsidR="00116670" w:rsidRPr="00116670" w:rsidRDefault="00116670" w:rsidP="00116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6670">
        <w:rPr>
          <w:rFonts w:ascii="Times New Roman" w:eastAsia="Times New Roman" w:hAnsi="Times New Roman" w:cs="Times New Roman"/>
          <w:kern w:val="0"/>
          <w14:ligatures w14:val="none"/>
        </w:rPr>
        <w:t>Lead regular onsite meetings, including foreman's meetings, safety briefings, and jobsite coordination sessions.</w:t>
      </w:r>
    </w:p>
    <w:p w14:paraId="11601914" w14:textId="77777777" w:rsidR="00116670" w:rsidRPr="00116670" w:rsidRDefault="00116670" w:rsidP="001166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6670">
        <w:rPr>
          <w:rFonts w:ascii="Times New Roman" w:eastAsia="Times New Roman" w:hAnsi="Times New Roman" w:cs="Times New Roman"/>
          <w:kern w:val="0"/>
          <w14:ligatures w14:val="none"/>
        </w:rPr>
        <w:t>Resolve on-site issues and emergencies quickly and efficiently.</w:t>
      </w:r>
    </w:p>
    <w:p w14:paraId="03FD8102" w14:textId="4D7B7F3C" w:rsidR="00116670" w:rsidRPr="00116670" w:rsidRDefault="0000409F" w:rsidP="00116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What We’re Looking For</w:t>
      </w:r>
      <w:r w:rsidR="00116670" w:rsidRPr="00116670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2F4AD590" w14:textId="33AF8769" w:rsidR="00116670" w:rsidRPr="00116670" w:rsidRDefault="001C14D1" w:rsidP="001166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3+ years of p</w:t>
      </w:r>
      <w:r w:rsidR="00116670" w:rsidRPr="00116670">
        <w:rPr>
          <w:rFonts w:ascii="Times New Roman" w:eastAsia="Times New Roman" w:hAnsi="Times New Roman" w:cs="Times New Roman"/>
          <w:kern w:val="0"/>
          <w14:ligatures w14:val="none"/>
        </w:rPr>
        <w:t>roven experience as a Construction Superintendent or in a similar supervisory role.</w:t>
      </w:r>
    </w:p>
    <w:p w14:paraId="64EFB2C0" w14:textId="77777777" w:rsidR="00116670" w:rsidRPr="00116670" w:rsidRDefault="00116670" w:rsidP="001166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6670">
        <w:rPr>
          <w:rFonts w:ascii="Times New Roman" w:eastAsia="Times New Roman" w:hAnsi="Times New Roman" w:cs="Times New Roman"/>
          <w:kern w:val="0"/>
          <w14:ligatures w14:val="none"/>
        </w:rPr>
        <w:t>Strong knowledge of local construction, health, and safety guidelines.</w:t>
      </w:r>
    </w:p>
    <w:p w14:paraId="5AA96DDA" w14:textId="77777777" w:rsidR="00116670" w:rsidRPr="00116670" w:rsidRDefault="00116670" w:rsidP="001166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6670">
        <w:rPr>
          <w:rFonts w:ascii="Times New Roman" w:eastAsia="Times New Roman" w:hAnsi="Times New Roman" w:cs="Times New Roman"/>
          <w:kern w:val="0"/>
          <w14:ligatures w14:val="none"/>
        </w:rPr>
        <w:t>Excellent organizational and time-management skills.</w:t>
      </w:r>
    </w:p>
    <w:p w14:paraId="30E838EF" w14:textId="77777777" w:rsidR="00116670" w:rsidRPr="00116670" w:rsidRDefault="00116670" w:rsidP="001166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6670">
        <w:rPr>
          <w:rFonts w:ascii="Times New Roman" w:eastAsia="Times New Roman" w:hAnsi="Times New Roman" w:cs="Times New Roman"/>
          <w:kern w:val="0"/>
          <w14:ligatures w14:val="none"/>
        </w:rPr>
        <w:t>Resourceful, solution-oriented, and capable of managing multiple priorities under pressure.</w:t>
      </w:r>
    </w:p>
    <w:p w14:paraId="57DD0283" w14:textId="77777777" w:rsidR="00116670" w:rsidRPr="00116670" w:rsidRDefault="00116670" w:rsidP="001166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6670">
        <w:rPr>
          <w:rFonts w:ascii="Times New Roman" w:eastAsia="Times New Roman" w:hAnsi="Times New Roman" w:cs="Times New Roman"/>
          <w:kern w:val="0"/>
          <w14:ligatures w14:val="none"/>
        </w:rPr>
        <w:t>Ability to enforce compliance with safety regulations and quality standards.</w:t>
      </w:r>
    </w:p>
    <w:p w14:paraId="54B645B0" w14:textId="77777777" w:rsidR="00116670" w:rsidRDefault="00116670" w:rsidP="001166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16670">
        <w:rPr>
          <w:rFonts w:ascii="Times New Roman" w:eastAsia="Times New Roman" w:hAnsi="Times New Roman" w:cs="Times New Roman"/>
          <w:kern w:val="0"/>
          <w14:ligatures w14:val="none"/>
        </w:rPr>
        <w:t>Strong leadership and communication skills for team and stakeholder coordination.</w:t>
      </w:r>
    </w:p>
    <w:p w14:paraId="048A9A88" w14:textId="2E8A1256" w:rsidR="00F81689" w:rsidRPr="00116670" w:rsidRDefault="00F81689" w:rsidP="0011667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ability to multi-task and work on multiple projects as once in varying stages of completion. </w:t>
      </w:r>
    </w:p>
    <w:p w14:paraId="456B1A55" w14:textId="2163882B" w:rsidR="00376B7B" w:rsidRPr="00376B7B" w:rsidRDefault="00376B7B" w:rsidP="00376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6B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Why </w:t>
      </w:r>
      <w:r w:rsidR="00BF4FA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7er Construction:</w:t>
      </w:r>
    </w:p>
    <w:p w14:paraId="38DE09EB" w14:textId="77777777" w:rsidR="00376B7B" w:rsidRDefault="00376B7B" w:rsidP="00376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76B7B">
        <w:rPr>
          <w:rFonts w:ascii="Times New Roman" w:eastAsia="Times New Roman" w:hAnsi="Times New Roman" w:cs="Times New Roman"/>
          <w:kern w:val="0"/>
          <w14:ligatures w14:val="none"/>
        </w:rPr>
        <w:t xml:space="preserve">At </w:t>
      </w:r>
      <w:r w:rsidRPr="00376B7B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7er Construction</w:t>
      </w:r>
      <w:r w:rsidRPr="00376B7B">
        <w:rPr>
          <w:rFonts w:ascii="Times New Roman" w:eastAsia="Times New Roman" w:hAnsi="Times New Roman" w:cs="Times New Roman"/>
          <w:kern w:val="0"/>
          <w14:ligatures w14:val="none"/>
        </w:rPr>
        <w:t xml:space="preserve">, we believe that our superintendents are the heart of our projects—bringing leadership, accountability, and craftsmanship to the job site every single day. When you join our team, you’re not just managing a </w:t>
      </w:r>
      <w:proofErr w:type="gramStart"/>
      <w:r w:rsidRPr="00376B7B">
        <w:rPr>
          <w:rFonts w:ascii="Times New Roman" w:eastAsia="Times New Roman" w:hAnsi="Times New Roman" w:cs="Times New Roman"/>
          <w:kern w:val="0"/>
          <w14:ligatures w14:val="none"/>
        </w:rPr>
        <w:t>project—</w:t>
      </w:r>
      <w:proofErr w:type="gramEnd"/>
      <w:r w:rsidRPr="00376B7B">
        <w:rPr>
          <w:rFonts w:ascii="Times New Roman" w:eastAsia="Times New Roman" w:hAnsi="Times New Roman" w:cs="Times New Roman"/>
          <w:kern w:val="0"/>
          <w14:ligatures w14:val="none"/>
        </w:rPr>
        <w:t xml:space="preserve">you’re helping shape the </w:t>
      </w:r>
      <w:proofErr w:type="gramStart"/>
      <w:r w:rsidRPr="00376B7B">
        <w:rPr>
          <w:rFonts w:ascii="Times New Roman" w:eastAsia="Times New Roman" w:hAnsi="Times New Roman" w:cs="Times New Roman"/>
          <w:kern w:val="0"/>
          <w14:ligatures w14:val="none"/>
        </w:rPr>
        <w:t>built environment</w:t>
      </w:r>
      <w:proofErr w:type="gramEnd"/>
      <w:r w:rsidRPr="00376B7B">
        <w:rPr>
          <w:rFonts w:ascii="Times New Roman" w:eastAsia="Times New Roman" w:hAnsi="Times New Roman" w:cs="Times New Roman"/>
          <w:kern w:val="0"/>
          <w14:ligatures w14:val="none"/>
        </w:rPr>
        <w:t xml:space="preserve"> in our community.</w:t>
      </w:r>
    </w:p>
    <w:p w14:paraId="3D0E70B0" w14:textId="77777777" w:rsidR="005E6FE5" w:rsidRDefault="005E6FE5" w:rsidP="005E6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40FEAB77" w14:textId="35DB6715" w:rsidR="005E6FE5" w:rsidRPr="009D6248" w:rsidRDefault="005E6FE5" w:rsidP="005E6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Benefits</w:t>
      </w:r>
      <w:r w:rsidRPr="009D6248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:</w:t>
      </w:r>
    </w:p>
    <w:p w14:paraId="0504D604" w14:textId="791D4E8C" w:rsidR="005E6FE5" w:rsidRDefault="005E6FE5" w:rsidP="005E6FE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Salary Range: $</w:t>
      </w:r>
      <w:r w:rsidR="00233BA1">
        <w:rPr>
          <w:rFonts w:ascii="Times New Roman" w:eastAsia="Times New Roman" w:hAnsi="Times New Roman" w:cs="Times New Roman"/>
          <w:kern w:val="0"/>
          <w14:ligatures w14:val="none"/>
        </w:rPr>
        <w:t>120</w:t>
      </w:r>
      <w:r>
        <w:rPr>
          <w:rFonts w:ascii="Times New Roman" w:eastAsia="Times New Roman" w:hAnsi="Times New Roman" w:cs="Times New Roman"/>
          <w:kern w:val="0"/>
          <w14:ligatures w14:val="none"/>
        </w:rPr>
        <w:t>k - $1</w:t>
      </w:r>
      <w:r w:rsidR="00233BA1">
        <w:rPr>
          <w:rFonts w:ascii="Times New Roman" w:eastAsia="Times New Roman" w:hAnsi="Times New Roman" w:cs="Times New Roman"/>
          <w:kern w:val="0"/>
          <w14:ligatures w14:val="none"/>
        </w:rPr>
        <w:t>45</w:t>
      </w:r>
      <w:r>
        <w:rPr>
          <w:rFonts w:ascii="Times New Roman" w:eastAsia="Times New Roman" w:hAnsi="Times New Roman" w:cs="Times New Roman"/>
          <w:kern w:val="0"/>
          <w14:ligatures w14:val="none"/>
        </w:rPr>
        <w:t>k based on experience level</w:t>
      </w:r>
    </w:p>
    <w:p w14:paraId="25930C81" w14:textId="77777777" w:rsidR="005E6FE5" w:rsidRDefault="005E6FE5" w:rsidP="005E6FE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401(k) – Helping you plan for a secure financial future. </w:t>
      </w:r>
    </w:p>
    <w:p w14:paraId="15537B6B" w14:textId="77777777" w:rsidR="005E6FE5" w:rsidRDefault="005E6FE5" w:rsidP="005E6FE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Health, Vision and Dental Insurance – Ensuring you and your family are covered</w:t>
      </w:r>
    </w:p>
    <w:p w14:paraId="3EB28772" w14:textId="77777777" w:rsidR="005E6FE5" w:rsidRDefault="005E6FE5" w:rsidP="005E6FE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Profit-Sharing – Rewarding your contributions to our success</w:t>
      </w:r>
    </w:p>
    <w:p w14:paraId="26B7A7C1" w14:textId="33E4CB4A" w:rsidR="005E6FE5" w:rsidRPr="00DD6517" w:rsidRDefault="005E6FE5" w:rsidP="00DD651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Unlimited PTO – Because taking time off is important for your well-being </w:t>
      </w:r>
    </w:p>
    <w:p w14:paraId="2909A5F7" w14:textId="3BC66289" w:rsidR="0007609D" w:rsidRPr="0092313D" w:rsidRDefault="0007609D" w:rsidP="005E6FE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Work Vehicle and Gas Card</w:t>
      </w:r>
      <w:r w:rsidR="00DD6517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</w:p>
    <w:p w14:paraId="55F28BFA" w14:textId="77777777" w:rsidR="005E6FE5" w:rsidRPr="00376B7B" w:rsidRDefault="005E6FE5" w:rsidP="00376B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94A4B78" w14:textId="77777777" w:rsidR="00C74134" w:rsidRDefault="00C74134"/>
    <w:sectPr w:rsidR="00C74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16000"/>
    <w:multiLevelType w:val="multilevel"/>
    <w:tmpl w:val="3638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565691"/>
    <w:multiLevelType w:val="hybridMultilevel"/>
    <w:tmpl w:val="6CF0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838AD"/>
    <w:multiLevelType w:val="multilevel"/>
    <w:tmpl w:val="01E2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CB4DC5"/>
    <w:multiLevelType w:val="multilevel"/>
    <w:tmpl w:val="6EBE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053802">
    <w:abstractNumId w:val="0"/>
  </w:num>
  <w:num w:numId="2" w16cid:durableId="1830823282">
    <w:abstractNumId w:val="3"/>
  </w:num>
  <w:num w:numId="3" w16cid:durableId="2109615949">
    <w:abstractNumId w:val="2"/>
  </w:num>
  <w:num w:numId="4" w16cid:durableId="1772122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34"/>
    <w:rsid w:val="0000409F"/>
    <w:rsid w:val="0007609D"/>
    <w:rsid w:val="000D64A5"/>
    <w:rsid w:val="00116670"/>
    <w:rsid w:val="001C14D1"/>
    <w:rsid w:val="00227590"/>
    <w:rsid w:val="00233BA1"/>
    <w:rsid w:val="00240A02"/>
    <w:rsid w:val="002D2E2D"/>
    <w:rsid w:val="00357DD3"/>
    <w:rsid w:val="00376B7B"/>
    <w:rsid w:val="005E6FE5"/>
    <w:rsid w:val="0061046E"/>
    <w:rsid w:val="007D6481"/>
    <w:rsid w:val="007E7F57"/>
    <w:rsid w:val="00933B49"/>
    <w:rsid w:val="00AF59B8"/>
    <w:rsid w:val="00BF4FA9"/>
    <w:rsid w:val="00C74134"/>
    <w:rsid w:val="00D620F1"/>
    <w:rsid w:val="00DD6517"/>
    <w:rsid w:val="00F021CD"/>
    <w:rsid w:val="00F8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5E96A"/>
  <w15:chartTrackingRefBased/>
  <w15:docId w15:val="{786826AE-42B8-4F68-BC03-5ED68DE64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1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1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1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1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1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1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1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1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1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1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1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1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1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1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1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1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1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Sevener</dc:creator>
  <cp:keywords/>
  <dc:description/>
  <cp:lastModifiedBy>Jason Sevener</cp:lastModifiedBy>
  <cp:revision>20</cp:revision>
  <dcterms:created xsi:type="dcterms:W3CDTF">2025-04-04T12:39:00Z</dcterms:created>
  <dcterms:modified xsi:type="dcterms:W3CDTF">2025-04-12T15:16:00Z</dcterms:modified>
</cp:coreProperties>
</file>